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796C" w14:textId="77777777" w:rsidR="000D50EA" w:rsidRDefault="000D50EA" w:rsidP="003F47D8">
      <w:pPr>
        <w:rPr>
          <w:b/>
        </w:rPr>
      </w:pPr>
    </w:p>
    <w:p w14:paraId="26740D10" w14:textId="7637D02D" w:rsidR="003F47D8" w:rsidRDefault="00410828" w:rsidP="003F47D8">
      <w:r w:rsidRPr="003F47D8">
        <w:rPr>
          <w:b/>
        </w:rPr>
        <w:t>Srednja škola Pakrac</w:t>
      </w:r>
      <w:r w:rsidR="003F47D8">
        <w:rPr>
          <w:b/>
        </w:rPr>
        <w:t xml:space="preserve">,  </w:t>
      </w:r>
      <w:proofErr w:type="spellStart"/>
      <w:r w:rsidR="003F47D8">
        <w:t>škol</w:t>
      </w:r>
      <w:proofErr w:type="spellEnd"/>
      <w:r w:rsidR="003F47D8">
        <w:t xml:space="preserve">. god.: </w:t>
      </w:r>
      <w:r w:rsidR="00DC559B">
        <w:rPr>
          <w:b/>
        </w:rPr>
        <w:t>202</w:t>
      </w:r>
      <w:r w:rsidR="004F5E92">
        <w:rPr>
          <w:b/>
        </w:rPr>
        <w:t>6</w:t>
      </w:r>
      <w:r w:rsidR="00DC559B">
        <w:rPr>
          <w:b/>
        </w:rPr>
        <w:t>. / 202</w:t>
      </w:r>
      <w:r w:rsidR="004F5E92">
        <w:rPr>
          <w:b/>
        </w:rPr>
        <w:t>7</w:t>
      </w:r>
      <w:r w:rsidR="003F47D8" w:rsidRPr="00D16FDA">
        <w:rPr>
          <w:b/>
        </w:rPr>
        <w:t>.</w:t>
      </w:r>
    </w:p>
    <w:p w14:paraId="4D25D6B5" w14:textId="77777777" w:rsidR="004E1BA2" w:rsidRPr="003F47D8" w:rsidRDefault="004E1BA2">
      <w:pPr>
        <w:rPr>
          <w:b/>
        </w:rPr>
      </w:pPr>
    </w:p>
    <w:p w14:paraId="3FAACAED" w14:textId="77777777" w:rsidR="00D16FDA" w:rsidRDefault="00410828" w:rsidP="00D16FDA">
      <w:pPr>
        <w:jc w:val="center"/>
        <w:rPr>
          <w:b/>
          <w:sz w:val="28"/>
          <w:szCs w:val="28"/>
        </w:rPr>
      </w:pPr>
      <w:r w:rsidRPr="00D16FDA">
        <w:rPr>
          <w:b/>
          <w:sz w:val="28"/>
          <w:szCs w:val="28"/>
        </w:rPr>
        <w:t xml:space="preserve">RASPORED RAZREDA ZA SAT RAZREDNOG ODJELA PO UČIONICAMA </w:t>
      </w:r>
    </w:p>
    <w:p w14:paraId="1637B287" w14:textId="0E81464B" w:rsidR="00296187" w:rsidRPr="00D16FDA" w:rsidRDefault="00DC559B" w:rsidP="00D16F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PRVI DAN NASTAVE 0</w:t>
      </w:r>
      <w:r w:rsidR="004F5E9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 rujna 202</w:t>
      </w:r>
      <w:r w:rsidR="004F5E92">
        <w:rPr>
          <w:b/>
          <w:sz w:val="28"/>
          <w:szCs w:val="28"/>
        </w:rPr>
        <w:t>6</w:t>
      </w:r>
      <w:r w:rsidR="00410828" w:rsidRPr="00D16FDA">
        <w:rPr>
          <w:b/>
          <w:sz w:val="28"/>
          <w:szCs w:val="28"/>
        </w:rPr>
        <w:t>.</w:t>
      </w:r>
      <w:r w:rsidR="00D16FDA">
        <w:rPr>
          <w:b/>
          <w:sz w:val="28"/>
          <w:szCs w:val="28"/>
        </w:rPr>
        <w:t xml:space="preserve"> </w:t>
      </w:r>
      <w:r w:rsidR="00D91E1F">
        <w:rPr>
          <w:b/>
          <w:sz w:val="28"/>
          <w:szCs w:val="28"/>
        </w:rPr>
        <w:t xml:space="preserve"> (8.00 – 9.25</w:t>
      </w:r>
      <w:r w:rsidR="00410828" w:rsidRPr="00D16FDA">
        <w:rPr>
          <w:b/>
          <w:sz w:val="28"/>
          <w:szCs w:val="28"/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6187" w:rsidRPr="00D16FDA" w14:paraId="05A0BA55" w14:textId="77777777" w:rsidTr="00296187">
        <w:tc>
          <w:tcPr>
            <w:tcW w:w="3020" w:type="dxa"/>
          </w:tcPr>
          <w:p w14:paraId="71C8A302" w14:textId="77777777" w:rsidR="00296187" w:rsidRPr="00D16FDA" w:rsidRDefault="00296187" w:rsidP="00546371">
            <w:pPr>
              <w:jc w:val="center"/>
              <w:rPr>
                <w:sz w:val="36"/>
                <w:szCs w:val="36"/>
              </w:rPr>
            </w:pPr>
            <w:r w:rsidRPr="00D16FDA">
              <w:rPr>
                <w:sz w:val="36"/>
                <w:szCs w:val="36"/>
              </w:rPr>
              <w:t>Razred</w:t>
            </w:r>
          </w:p>
        </w:tc>
        <w:tc>
          <w:tcPr>
            <w:tcW w:w="3021" w:type="dxa"/>
          </w:tcPr>
          <w:p w14:paraId="392265E2" w14:textId="77777777" w:rsidR="00296187" w:rsidRPr="00D16FDA" w:rsidRDefault="00296187" w:rsidP="00546371">
            <w:pPr>
              <w:jc w:val="center"/>
              <w:rPr>
                <w:sz w:val="36"/>
                <w:szCs w:val="36"/>
              </w:rPr>
            </w:pPr>
            <w:r w:rsidRPr="00D16FDA">
              <w:rPr>
                <w:sz w:val="36"/>
                <w:szCs w:val="36"/>
              </w:rPr>
              <w:t>Razrednik</w:t>
            </w:r>
          </w:p>
        </w:tc>
        <w:tc>
          <w:tcPr>
            <w:tcW w:w="3021" w:type="dxa"/>
          </w:tcPr>
          <w:p w14:paraId="77AB6724" w14:textId="77777777" w:rsidR="00296187" w:rsidRPr="00D16FDA" w:rsidRDefault="00296187" w:rsidP="00546371">
            <w:pPr>
              <w:jc w:val="center"/>
              <w:rPr>
                <w:sz w:val="36"/>
                <w:szCs w:val="36"/>
              </w:rPr>
            </w:pPr>
            <w:r w:rsidRPr="00D16FDA">
              <w:rPr>
                <w:sz w:val="36"/>
                <w:szCs w:val="36"/>
              </w:rPr>
              <w:t>Učionica</w:t>
            </w:r>
          </w:p>
        </w:tc>
      </w:tr>
      <w:tr w:rsidR="00296187" w:rsidRPr="00546371" w14:paraId="1203CB2F" w14:textId="77777777" w:rsidTr="00296187">
        <w:tc>
          <w:tcPr>
            <w:tcW w:w="9062" w:type="dxa"/>
            <w:gridSpan w:val="3"/>
            <w:shd w:val="clear" w:color="auto" w:fill="D9D9D9" w:themeFill="background1" w:themeFillShade="D9"/>
          </w:tcPr>
          <w:p w14:paraId="0218F1E0" w14:textId="77777777" w:rsidR="00296187" w:rsidRPr="00546371" w:rsidRDefault="00296187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OPĆA  GIMNAZIJA</w:t>
            </w:r>
          </w:p>
        </w:tc>
      </w:tr>
      <w:tr w:rsidR="0026343C" w:rsidRPr="00546371" w14:paraId="67A77444" w14:textId="77777777" w:rsidTr="00296187">
        <w:tc>
          <w:tcPr>
            <w:tcW w:w="3020" w:type="dxa"/>
          </w:tcPr>
          <w:p w14:paraId="36969561" w14:textId="77777777" w:rsidR="0026343C" w:rsidRPr="00546371" w:rsidRDefault="0026343C" w:rsidP="0026343C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1.A</w:t>
            </w:r>
          </w:p>
        </w:tc>
        <w:tc>
          <w:tcPr>
            <w:tcW w:w="3021" w:type="dxa"/>
          </w:tcPr>
          <w:p w14:paraId="49ED89C6" w14:textId="4C78D4EF" w:rsidR="0026343C" w:rsidRPr="00116B2F" w:rsidRDefault="004F5E92" w:rsidP="002634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Z. </w:t>
            </w:r>
            <w:proofErr w:type="spellStart"/>
            <w:r>
              <w:rPr>
                <w:sz w:val="28"/>
                <w:szCs w:val="28"/>
              </w:rPr>
              <w:t>Šteković</w:t>
            </w:r>
            <w:proofErr w:type="spellEnd"/>
            <w:r>
              <w:rPr>
                <w:sz w:val="28"/>
                <w:szCs w:val="28"/>
              </w:rPr>
              <w:t xml:space="preserve"> Dragičević</w:t>
            </w:r>
          </w:p>
        </w:tc>
        <w:tc>
          <w:tcPr>
            <w:tcW w:w="3021" w:type="dxa"/>
          </w:tcPr>
          <w:p w14:paraId="38CB3B1C" w14:textId="1BD0924E" w:rsidR="0026343C" w:rsidRPr="004D45AC" w:rsidRDefault="00022B71" w:rsidP="002634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</w:tr>
      <w:tr w:rsidR="004F5E92" w:rsidRPr="00546371" w14:paraId="77E23A16" w14:textId="77777777" w:rsidTr="00296187">
        <w:tc>
          <w:tcPr>
            <w:tcW w:w="3020" w:type="dxa"/>
          </w:tcPr>
          <w:p w14:paraId="1E243F67" w14:textId="77777777" w:rsidR="004F5E92" w:rsidRPr="00546371" w:rsidRDefault="004F5E92" w:rsidP="004F5E92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2.A</w:t>
            </w:r>
          </w:p>
        </w:tc>
        <w:tc>
          <w:tcPr>
            <w:tcW w:w="3021" w:type="dxa"/>
          </w:tcPr>
          <w:p w14:paraId="6FA11F11" w14:textId="2B4740B2" w:rsidR="004F5E92" w:rsidRPr="00116B2F" w:rsidRDefault="004F5E92" w:rsidP="004F5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Željko Tomašević</w:t>
            </w:r>
          </w:p>
        </w:tc>
        <w:tc>
          <w:tcPr>
            <w:tcW w:w="3021" w:type="dxa"/>
          </w:tcPr>
          <w:p w14:paraId="1331C86A" w14:textId="6789B9B0" w:rsidR="004F5E92" w:rsidRPr="004D45AC" w:rsidRDefault="004F5E92" w:rsidP="004F5E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</w:t>
            </w:r>
          </w:p>
        </w:tc>
      </w:tr>
      <w:tr w:rsidR="004F5E92" w:rsidRPr="00546371" w14:paraId="685A6206" w14:textId="77777777" w:rsidTr="00296187">
        <w:tc>
          <w:tcPr>
            <w:tcW w:w="3020" w:type="dxa"/>
          </w:tcPr>
          <w:p w14:paraId="3CDB44F2" w14:textId="77777777" w:rsidR="004F5E92" w:rsidRPr="00546371" w:rsidRDefault="004F5E92" w:rsidP="004F5E92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3.A</w:t>
            </w:r>
          </w:p>
        </w:tc>
        <w:tc>
          <w:tcPr>
            <w:tcW w:w="3021" w:type="dxa"/>
          </w:tcPr>
          <w:p w14:paraId="42F0C192" w14:textId="29A58AA7" w:rsidR="004F5E92" w:rsidRPr="00116B2F" w:rsidRDefault="004F5E92" w:rsidP="004F5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Matej </w:t>
            </w:r>
            <w:proofErr w:type="spellStart"/>
            <w:r>
              <w:rPr>
                <w:sz w:val="28"/>
                <w:szCs w:val="28"/>
              </w:rPr>
              <w:t>Nježić</w:t>
            </w:r>
            <w:proofErr w:type="spellEnd"/>
          </w:p>
        </w:tc>
        <w:tc>
          <w:tcPr>
            <w:tcW w:w="3021" w:type="dxa"/>
          </w:tcPr>
          <w:p w14:paraId="293EC6B9" w14:textId="4EC4E9DB" w:rsidR="004F5E92" w:rsidRPr="004D45AC" w:rsidRDefault="004F5E92" w:rsidP="004F5E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4F5E92" w:rsidRPr="00546371" w14:paraId="4B8A129A" w14:textId="77777777" w:rsidTr="00296187">
        <w:tc>
          <w:tcPr>
            <w:tcW w:w="3020" w:type="dxa"/>
          </w:tcPr>
          <w:p w14:paraId="6E6F7092" w14:textId="77777777" w:rsidR="004F5E92" w:rsidRPr="00546371" w:rsidRDefault="004F5E92" w:rsidP="004F5E92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4.A</w:t>
            </w:r>
          </w:p>
        </w:tc>
        <w:tc>
          <w:tcPr>
            <w:tcW w:w="3021" w:type="dxa"/>
          </w:tcPr>
          <w:p w14:paraId="443E7C90" w14:textId="734C5172" w:rsidR="004F5E92" w:rsidRPr="00116B2F" w:rsidRDefault="004F5E92" w:rsidP="004F5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Martina </w:t>
            </w:r>
            <w:proofErr w:type="spellStart"/>
            <w:r>
              <w:rPr>
                <w:sz w:val="28"/>
                <w:szCs w:val="28"/>
              </w:rPr>
              <w:t>Terranova</w:t>
            </w:r>
            <w:proofErr w:type="spellEnd"/>
          </w:p>
        </w:tc>
        <w:tc>
          <w:tcPr>
            <w:tcW w:w="3021" w:type="dxa"/>
          </w:tcPr>
          <w:p w14:paraId="2C3D6CF7" w14:textId="51DD68EA" w:rsidR="004F5E92" w:rsidRPr="004D45AC" w:rsidRDefault="004F5E92" w:rsidP="004F5E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</w:tr>
      <w:tr w:rsidR="00D32A8F" w:rsidRPr="00546371" w14:paraId="787CF2AC" w14:textId="77777777" w:rsidTr="00296187">
        <w:tc>
          <w:tcPr>
            <w:tcW w:w="9062" w:type="dxa"/>
            <w:gridSpan w:val="3"/>
            <w:shd w:val="clear" w:color="auto" w:fill="D9D9D9" w:themeFill="background1" w:themeFillShade="D9"/>
          </w:tcPr>
          <w:p w14:paraId="0AF873BE" w14:textId="77777777" w:rsidR="00D32A8F" w:rsidRPr="00116B2F" w:rsidRDefault="00D32A8F" w:rsidP="00D32A8F">
            <w:pPr>
              <w:rPr>
                <w:sz w:val="28"/>
                <w:szCs w:val="28"/>
              </w:rPr>
            </w:pPr>
            <w:r w:rsidRPr="00116B2F">
              <w:rPr>
                <w:sz w:val="28"/>
                <w:szCs w:val="28"/>
              </w:rPr>
              <w:t>MEDICINSKA SESTRA OPĆE NJEGE/MEDICINSKI TEHNIČAR OPĆE NJEGE</w:t>
            </w:r>
          </w:p>
        </w:tc>
      </w:tr>
      <w:tr w:rsidR="00D32A8F" w:rsidRPr="00546371" w14:paraId="19AFA2E7" w14:textId="77777777" w:rsidTr="00296187">
        <w:tc>
          <w:tcPr>
            <w:tcW w:w="3020" w:type="dxa"/>
          </w:tcPr>
          <w:p w14:paraId="6C76A898" w14:textId="77777777" w:rsidR="00D32A8F" w:rsidRPr="00546371" w:rsidRDefault="00D32A8F" w:rsidP="00D32A8F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1.B</w:t>
            </w:r>
          </w:p>
        </w:tc>
        <w:tc>
          <w:tcPr>
            <w:tcW w:w="3021" w:type="dxa"/>
          </w:tcPr>
          <w:p w14:paraId="1F2EAFA7" w14:textId="04B5D827" w:rsidR="00D32A8F" w:rsidRPr="00116B2F" w:rsidRDefault="004F5E92" w:rsidP="00D3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Ivica Pačić</w:t>
            </w:r>
          </w:p>
        </w:tc>
        <w:tc>
          <w:tcPr>
            <w:tcW w:w="3021" w:type="dxa"/>
          </w:tcPr>
          <w:p w14:paraId="5D156AD0" w14:textId="06A65B05" w:rsidR="00D32A8F" w:rsidRPr="004D45AC" w:rsidRDefault="004F5E92" w:rsidP="00D32A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</w:t>
            </w:r>
          </w:p>
        </w:tc>
      </w:tr>
      <w:tr w:rsidR="00D32A8F" w:rsidRPr="00546371" w14:paraId="01112237" w14:textId="77777777" w:rsidTr="00296187">
        <w:tc>
          <w:tcPr>
            <w:tcW w:w="3020" w:type="dxa"/>
          </w:tcPr>
          <w:p w14:paraId="02093CA2" w14:textId="77777777" w:rsidR="00D32A8F" w:rsidRPr="00546371" w:rsidRDefault="00D32A8F" w:rsidP="00D32A8F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1.Bm</w:t>
            </w:r>
          </w:p>
        </w:tc>
        <w:tc>
          <w:tcPr>
            <w:tcW w:w="3021" w:type="dxa"/>
          </w:tcPr>
          <w:p w14:paraId="3767B59F" w14:textId="40B547C4" w:rsidR="00D32A8F" w:rsidRPr="00116B2F" w:rsidRDefault="004F5E92" w:rsidP="00D3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Sandra Kosac</w:t>
            </w:r>
          </w:p>
        </w:tc>
        <w:tc>
          <w:tcPr>
            <w:tcW w:w="3021" w:type="dxa"/>
          </w:tcPr>
          <w:p w14:paraId="20AF5308" w14:textId="0AE96BF4" w:rsidR="00D32A8F" w:rsidRPr="004D45AC" w:rsidRDefault="004F5E92" w:rsidP="00D32A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123</w:t>
            </w:r>
          </w:p>
        </w:tc>
      </w:tr>
      <w:tr w:rsidR="00D32A8F" w:rsidRPr="00546371" w14:paraId="1D45C666" w14:textId="77777777" w:rsidTr="00296187">
        <w:tc>
          <w:tcPr>
            <w:tcW w:w="3020" w:type="dxa"/>
          </w:tcPr>
          <w:p w14:paraId="095A5653" w14:textId="77777777" w:rsidR="00D32A8F" w:rsidRPr="00546371" w:rsidRDefault="00D32A8F" w:rsidP="00D32A8F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2.B</w:t>
            </w:r>
          </w:p>
        </w:tc>
        <w:tc>
          <w:tcPr>
            <w:tcW w:w="3021" w:type="dxa"/>
          </w:tcPr>
          <w:p w14:paraId="69AE666C" w14:textId="393DB00B" w:rsidR="00D32A8F" w:rsidRPr="00546371" w:rsidRDefault="004F5E92" w:rsidP="00D3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Gorana </w:t>
            </w:r>
            <w:proofErr w:type="spellStart"/>
            <w:r>
              <w:rPr>
                <w:sz w:val="28"/>
                <w:szCs w:val="28"/>
              </w:rPr>
              <w:t>Baschiera</w:t>
            </w:r>
            <w:proofErr w:type="spellEnd"/>
          </w:p>
        </w:tc>
        <w:tc>
          <w:tcPr>
            <w:tcW w:w="3021" w:type="dxa"/>
          </w:tcPr>
          <w:p w14:paraId="629C3262" w14:textId="070DDF2B" w:rsidR="00D32A8F" w:rsidRPr="004D45AC" w:rsidRDefault="004F5E92" w:rsidP="00D32A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D32A8F" w:rsidRPr="00546371" w14:paraId="5D031D4E" w14:textId="77777777" w:rsidTr="00296187">
        <w:tc>
          <w:tcPr>
            <w:tcW w:w="3020" w:type="dxa"/>
          </w:tcPr>
          <w:p w14:paraId="18D90702" w14:textId="77777777" w:rsidR="00D32A8F" w:rsidRPr="00546371" w:rsidRDefault="00D32A8F" w:rsidP="00D32A8F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2.Bm</w:t>
            </w:r>
          </w:p>
        </w:tc>
        <w:tc>
          <w:tcPr>
            <w:tcW w:w="3021" w:type="dxa"/>
          </w:tcPr>
          <w:p w14:paraId="58EE83EF" w14:textId="75D729BE" w:rsidR="00D32A8F" w:rsidRPr="00546371" w:rsidRDefault="004F5E92" w:rsidP="00D3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Barbara </w:t>
            </w:r>
            <w:proofErr w:type="spellStart"/>
            <w:r>
              <w:rPr>
                <w:sz w:val="28"/>
                <w:szCs w:val="28"/>
              </w:rPr>
              <w:t>Rožman</w:t>
            </w:r>
            <w:proofErr w:type="spellEnd"/>
          </w:p>
        </w:tc>
        <w:tc>
          <w:tcPr>
            <w:tcW w:w="3021" w:type="dxa"/>
          </w:tcPr>
          <w:p w14:paraId="5148481B" w14:textId="7637BB2C" w:rsidR="00D32A8F" w:rsidRPr="004D45AC" w:rsidRDefault="004F5E92" w:rsidP="00D32A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</w:p>
        </w:tc>
      </w:tr>
      <w:tr w:rsidR="00D32A8F" w:rsidRPr="00546371" w14:paraId="4B601157" w14:textId="77777777" w:rsidTr="00296187">
        <w:tc>
          <w:tcPr>
            <w:tcW w:w="3020" w:type="dxa"/>
          </w:tcPr>
          <w:p w14:paraId="5B882FF2" w14:textId="77777777" w:rsidR="00D32A8F" w:rsidRPr="00546371" w:rsidRDefault="00D32A8F" w:rsidP="00D32A8F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3.B</w:t>
            </w:r>
          </w:p>
        </w:tc>
        <w:tc>
          <w:tcPr>
            <w:tcW w:w="3021" w:type="dxa"/>
          </w:tcPr>
          <w:p w14:paraId="12A4455D" w14:textId="60B9511F" w:rsidR="00D32A8F" w:rsidRPr="00546371" w:rsidRDefault="004F5E92" w:rsidP="00D3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D. </w:t>
            </w:r>
            <w:proofErr w:type="spellStart"/>
            <w:r>
              <w:rPr>
                <w:sz w:val="28"/>
                <w:szCs w:val="28"/>
              </w:rPr>
              <w:t>Štampf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Vončina</w:t>
            </w:r>
            <w:proofErr w:type="spellEnd"/>
          </w:p>
        </w:tc>
        <w:tc>
          <w:tcPr>
            <w:tcW w:w="3021" w:type="dxa"/>
          </w:tcPr>
          <w:p w14:paraId="4305AA38" w14:textId="371218BD" w:rsidR="00D32A8F" w:rsidRPr="004D45AC" w:rsidRDefault="004F5E92" w:rsidP="00D32A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</w:t>
            </w:r>
          </w:p>
        </w:tc>
      </w:tr>
      <w:tr w:rsidR="00D32A8F" w:rsidRPr="00546371" w14:paraId="3D080592" w14:textId="77777777" w:rsidTr="00BE5B10">
        <w:tc>
          <w:tcPr>
            <w:tcW w:w="3020" w:type="dxa"/>
          </w:tcPr>
          <w:p w14:paraId="3F861F21" w14:textId="77777777" w:rsidR="00D32A8F" w:rsidRPr="00BE5B10" w:rsidRDefault="00D32A8F" w:rsidP="00D32A8F">
            <w:pPr>
              <w:rPr>
                <w:sz w:val="28"/>
                <w:szCs w:val="28"/>
              </w:rPr>
            </w:pPr>
            <w:r w:rsidRPr="00BE5B10">
              <w:rPr>
                <w:sz w:val="28"/>
                <w:szCs w:val="28"/>
              </w:rPr>
              <w:t>3.Bm</w:t>
            </w:r>
          </w:p>
        </w:tc>
        <w:tc>
          <w:tcPr>
            <w:tcW w:w="3021" w:type="dxa"/>
            <w:shd w:val="clear" w:color="auto" w:fill="auto"/>
          </w:tcPr>
          <w:p w14:paraId="17651DBE" w14:textId="0B6856C4" w:rsidR="00D32A8F" w:rsidRPr="00BE5B10" w:rsidRDefault="004F5E92" w:rsidP="00D32A8F">
            <w:pPr>
              <w:rPr>
                <w:sz w:val="28"/>
                <w:szCs w:val="28"/>
              </w:rPr>
            </w:pPr>
            <w:r w:rsidRPr="00BE5B10">
              <w:rPr>
                <w:sz w:val="28"/>
                <w:szCs w:val="28"/>
              </w:rPr>
              <w:t xml:space="preserve">Ana </w:t>
            </w:r>
            <w:proofErr w:type="spellStart"/>
            <w:r w:rsidR="00BE5B10" w:rsidRPr="00BE5B10">
              <w:rPr>
                <w:sz w:val="28"/>
                <w:szCs w:val="28"/>
              </w:rPr>
              <w:t>Nježić</w:t>
            </w:r>
            <w:proofErr w:type="spellEnd"/>
          </w:p>
        </w:tc>
        <w:tc>
          <w:tcPr>
            <w:tcW w:w="3021" w:type="dxa"/>
          </w:tcPr>
          <w:p w14:paraId="1D32B2F4" w14:textId="5BF89CE8" w:rsidR="00D32A8F" w:rsidRPr="004D45AC" w:rsidRDefault="004F5E92" w:rsidP="00D32A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121</w:t>
            </w:r>
          </w:p>
        </w:tc>
      </w:tr>
      <w:tr w:rsidR="00D32A8F" w:rsidRPr="00546371" w14:paraId="6208D96D" w14:textId="77777777" w:rsidTr="00296187">
        <w:tc>
          <w:tcPr>
            <w:tcW w:w="3020" w:type="dxa"/>
          </w:tcPr>
          <w:p w14:paraId="77CA7E17" w14:textId="77777777" w:rsidR="00D32A8F" w:rsidRPr="00546371" w:rsidRDefault="00D32A8F" w:rsidP="00D32A8F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4.B</w:t>
            </w:r>
          </w:p>
        </w:tc>
        <w:tc>
          <w:tcPr>
            <w:tcW w:w="3021" w:type="dxa"/>
          </w:tcPr>
          <w:p w14:paraId="2E542035" w14:textId="2A99FBCD" w:rsidR="00D32A8F" w:rsidRPr="00546371" w:rsidRDefault="004F5E92" w:rsidP="00D3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Anita </w:t>
            </w:r>
            <w:proofErr w:type="spellStart"/>
            <w:r>
              <w:rPr>
                <w:sz w:val="28"/>
                <w:szCs w:val="28"/>
              </w:rPr>
              <w:t>Vukšić</w:t>
            </w:r>
            <w:proofErr w:type="spellEnd"/>
          </w:p>
        </w:tc>
        <w:tc>
          <w:tcPr>
            <w:tcW w:w="3021" w:type="dxa"/>
          </w:tcPr>
          <w:p w14:paraId="6C6461CD" w14:textId="36D94344" w:rsidR="00D32A8F" w:rsidRPr="004D45AC" w:rsidRDefault="004F5E92" w:rsidP="00D32A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</w:tr>
      <w:tr w:rsidR="00D32A8F" w:rsidRPr="00546371" w14:paraId="4C58F23B" w14:textId="77777777" w:rsidTr="00296187">
        <w:tc>
          <w:tcPr>
            <w:tcW w:w="3020" w:type="dxa"/>
          </w:tcPr>
          <w:p w14:paraId="088A106E" w14:textId="77777777" w:rsidR="00D32A8F" w:rsidRPr="00546371" w:rsidRDefault="00D32A8F" w:rsidP="00D32A8F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4.Bm</w:t>
            </w:r>
          </w:p>
        </w:tc>
        <w:tc>
          <w:tcPr>
            <w:tcW w:w="3021" w:type="dxa"/>
          </w:tcPr>
          <w:p w14:paraId="33A4F9AB" w14:textId="762082E2" w:rsidR="00D32A8F" w:rsidRPr="00546371" w:rsidRDefault="004F5E92" w:rsidP="00D3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Jelena Ivanović</w:t>
            </w:r>
          </w:p>
        </w:tc>
        <w:tc>
          <w:tcPr>
            <w:tcW w:w="3021" w:type="dxa"/>
          </w:tcPr>
          <w:p w14:paraId="5B0AE751" w14:textId="22EED708" w:rsidR="00D32A8F" w:rsidRPr="004D45AC" w:rsidRDefault="004F5E92" w:rsidP="00D32A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216</w:t>
            </w:r>
          </w:p>
        </w:tc>
      </w:tr>
      <w:tr w:rsidR="00D32A8F" w:rsidRPr="00546371" w14:paraId="366D2E4A" w14:textId="77777777" w:rsidTr="00296187">
        <w:tc>
          <w:tcPr>
            <w:tcW w:w="3020" w:type="dxa"/>
          </w:tcPr>
          <w:p w14:paraId="0B51992E" w14:textId="77777777" w:rsidR="00D32A8F" w:rsidRPr="00546371" w:rsidRDefault="00D32A8F" w:rsidP="00D32A8F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5.B</w:t>
            </w:r>
          </w:p>
        </w:tc>
        <w:tc>
          <w:tcPr>
            <w:tcW w:w="3021" w:type="dxa"/>
          </w:tcPr>
          <w:p w14:paraId="546E21B9" w14:textId="2B725A7B" w:rsidR="00D32A8F" w:rsidRPr="00546371" w:rsidRDefault="004F5E92" w:rsidP="00D3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Nikolina Golubović</w:t>
            </w:r>
          </w:p>
        </w:tc>
        <w:tc>
          <w:tcPr>
            <w:tcW w:w="3021" w:type="dxa"/>
          </w:tcPr>
          <w:p w14:paraId="20108FE6" w14:textId="2EDACCBE" w:rsidR="00D32A8F" w:rsidRPr="004D45AC" w:rsidRDefault="004F5E92" w:rsidP="00D32A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</w:tr>
      <w:tr w:rsidR="00D32A8F" w:rsidRPr="00546371" w14:paraId="19D59A4E" w14:textId="77777777" w:rsidTr="00296187">
        <w:tc>
          <w:tcPr>
            <w:tcW w:w="3020" w:type="dxa"/>
          </w:tcPr>
          <w:p w14:paraId="1595AE84" w14:textId="77777777" w:rsidR="00D32A8F" w:rsidRPr="00546371" w:rsidRDefault="00D32A8F" w:rsidP="00D32A8F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5.Bm</w:t>
            </w:r>
          </w:p>
        </w:tc>
        <w:tc>
          <w:tcPr>
            <w:tcW w:w="3021" w:type="dxa"/>
          </w:tcPr>
          <w:p w14:paraId="2A54CB6E" w14:textId="3EC31D0F" w:rsidR="00D32A8F" w:rsidRPr="00546371" w:rsidRDefault="004F5E92" w:rsidP="00D3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Ana </w:t>
            </w:r>
            <w:proofErr w:type="spellStart"/>
            <w:r>
              <w:rPr>
                <w:sz w:val="28"/>
                <w:szCs w:val="28"/>
              </w:rPr>
              <w:t>Tidlačko</w:t>
            </w:r>
            <w:proofErr w:type="spellEnd"/>
          </w:p>
        </w:tc>
        <w:tc>
          <w:tcPr>
            <w:tcW w:w="3021" w:type="dxa"/>
          </w:tcPr>
          <w:p w14:paraId="120D0DC3" w14:textId="45421408" w:rsidR="00D32A8F" w:rsidRPr="004D45AC" w:rsidRDefault="004F5E92" w:rsidP="00D32A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</w:tr>
      <w:tr w:rsidR="00D32A8F" w:rsidRPr="00546371" w14:paraId="73A0588B" w14:textId="77777777" w:rsidTr="00296187">
        <w:tc>
          <w:tcPr>
            <w:tcW w:w="9062" w:type="dxa"/>
            <w:gridSpan w:val="3"/>
            <w:shd w:val="clear" w:color="auto" w:fill="D9D9D9" w:themeFill="background1" w:themeFillShade="D9"/>
          </w:tcPr>
          <w:p w14:paraId="328D591C" w14:textId="77777777" w:rsidR="00D32A8F" w:rsidRPr="00546371" w:rsidRDefault="00D32A8F" w:rsidP="00D32A8F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FIZIOTERAPEUTSKI TEHNIČAR</w:t>
            </w:r>
          </w:p>
        </w:tc>
      </w:tr>
      <w:tr w:rsidR="00D32A8F" w:rsidRPr="00546371" w14:paraId="78731057" w14:textId="77777777" w:rsidTr="00296187">
        <w:tc>
          <w:tcPr>
            <w:tcW w:w="3020" w:type="dxa"/>
          </w:tcPr>
          <w:p w14:paraId="6971B060" w14:textId="77777777" w:rsidR="00D32A8F" w:rsidRPr="00546371" w:rsidRDefault="00D32A8F" w:rsidP="00D32A8F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1.C</w:t>
            </w:r>
          </w:p>
        </w:tc>
        <w:tc>
          <w:tcPr>
            <w:tcW w:w="3021" w:type="dxa"/>
          </w:tcPr>
          <w:p w14:paraId="498831A9" w14:textId="22A0762A" w:rsidR="00D32A8F" w:rsidRPr="00546371" w:rsidRDefault="004F5E92" w:rsidP="00D3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Tajana </w:t>
            </w:r>
            <w:proofErr w:type="spellStart"/>
            <w:r>
              <w:rPr>
                <w:sz w:val="28"/>
                <w:szCs w:val="28"/>
              </w:rPr>
              <w:t>Grbeš</w:t>
            </w:r>
            <w:proofErr w:type="spellEnd"/>
          </w:p>
        </w:tc>
        <w:tc>
          <w:tcPr>
            <w:tcW w:w="3021" w:type="dxa"/>
          </w:tcPr>
          <w:p w14:paraId="08E5F19F" w14:textId="5BA5844C" w:rsidR="00D32A8F" w:rsidRPr="004D45AC" w:rsidRDefault="004F5E92" w:rsidP="00D32A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209</w:t>
            </w:r>
          </w:p>
        </w:tc>
      </w:tr>
      <w:tr w:rsidR="004F5E92" w:rsidRPr="00546371" w14:paraId="257053F7" w14:textId="77777777" w:rsidTr="00296187">
        <w:tc>
          <w:tcPr>
            <w:tcW w:w="3020" w:type="dxa"/>
          </w:tcPr>
          <w:p w14:paraId="7146C08E" w14:textId="77777777" w:rsidR="004F5E92" w:rsidRPr="00546371" w:rsidRDefault="004F5E92" w:rsidP="004F5E92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2.C</w:t>
            </w:r>
          </w:p>
        </w:tc>
        <w:tc>
          <w:tcPr>
            <w:tcW w:w="3021" w:type="dxa"/>
          </w:tcPr>
          <w:p w14:paraId="4255F79B" w14:textId="777E5D39" w:rsidR="004F5E92" w:rsidRPr="00546371" w:rsidRDefault="004F5E92" w:rsidP="004F5E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A.Debeljak</w:t>
            </w:r>
            <w:proofErr w:type="spellEnd"/>
            <w:r>
              <w:rPr>
                <w:sz w:val="28"/>
                <w:szCs w:val="28"/>
              </w:rPr>
              <w:t xml:space="preserve"> De Martini</w:t>
            </w:r>
          </w:p>
        </w:tc>
        <w:tc>
          <w:tcPr>
            <w:tcW w:w="3021" w:type="dxa"/>
          </w:tcPr>
          <w:p w14:paraId="7708BE10" w14:textId="45CB394F" w:rsidR="004F5E92" w:rsidRPr="004D45AC" w:rsidRDefault="004F5E92" w:rsidP="004F5E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</w:tr>
      <w:tr w:rsidR="004F5E92" w:rsidRPr="00546371" w14:paraId="05FCACED" w14:textId="77777777" w:rsidTr="00296187">
        <w:tc>
          <w:tcPr>
            <w:tcW w:w="3020" w:type="dxa"/>
          </w:tcPr>
          <w:p w14:paraId="6151F0C9" w14:textId="77777777" w:rsidR="004F5E92" w:rsidRPr="00546371" w:rsidRDefault="004F5E92" w:rsidP="004F5E92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3.C</w:t>
            </w:r>
          </w:p>
        </w:tc>
        <w:tc>
          <w:tcPr>
            <w:tcW w:w="3021" w:type="dxa"/>
          </w:tcPr>
          <w:p w14:paraId="1F8F48DB" w14:textId="2062713B" w:rsidR="004F5E92" w:rsidRPr="00546371" w:rsidRDefault="004F5E92" w:rsidP="004F5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Matej Visković</w:t>
            </w:r>
          </w:p>
        </w:tc>
        <w:tc>
          <w:tcPr>
            <w:tcW w:w="3021" w:type="dxa"/>
          </w:tcPr>
          <w:p w14:paraId="56EABA5F" w14:textId="7B9E9CA0" w:rsidR="004F5E92" w:rsidRPr="004D45AC" w:rsidRDefault="004F5E92" w:rsidP="004F5E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Kabinet masaže</w:t>
            </w:r>
          </w:p>
        </w:tc>
      </w:tr>
      <w:tr w:rsidR="004F5E92" w:rsidRPr="00546371" w14:paraId="67E947AE" w14:textId="77777777" w:rsidTr="00296187">
        <w:tc>
          <w:tcPr>
            <w:tcW w:w="3020" w:type="dxa"/>
          </w:tcPr>
          <w:p w14:paraId="4982AE7A" w14:textId="77777777" w:rsidR="004F5E92" w:rsidRPr="00546371" w:rsidRDefault="004F5E92" w:rsidP="004F5E92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4.C</w:t>
            </w:r>
          </w:p>
        </w:tc>
        <w:tc>
          <w:tcPr>
            <w:tcW w:w="3021" w:type="dxa"/>
          </w:tcPr>
          <w:p w14:paraId="356C68DF" w14:textId="0EEBAF2C" w:rsidR="004F5E92" w:rsidRPr="00546371" w:rsidRDefault="004F5E92" w:rsidP="004F5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Helena </w:t>
            </w:r>
            <w:proofErr w:type="spellStart"/>
            <w:r>
              <w:rPr>
                <w:sz w:val="28"/>
                <w:szCs w:val="28"/>
              </w:rPr>
              <w:t>Brandeis</w:t>
            </w:r>
            <w:proofErr w:type="spellEnd"/>
          </w:p>
        </w:tc>
        <w:tc>
          <w:tcPr>
            <w:tcW w:w="3021" w:type="dxa"/>
          </w:tcPr>
          <w:p w14:paraId="1AFFF1BB" w14:textId="02ABE702" w:rsidR="004F5E92" w:rsidRPr="004D45AC" w:rsidRDefault="004F5E92" w:rsidP="004F5E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Kabinet kineziterapije</w:t>
            </w:r>
          </w:p>
        </w:tc>
      </w:tr>
      <w:tr w:rsidR="00D32A8F" w:rsidRPr="00546371" w14:paraId="0CFC6276" w14:textId="77777777" w:rsidTr="00296187">
        <w:tc>
          <w:tcPr>
            <w:tcW w:w="9062" w:type="dxa"/>
            <w:gridSpan w:val="3"/>
            <w:shd w:val="clear" w:color="auto" w:fill="D9D9D9" w:themeFill="background1" w:themeFillShade="D9"/>
          </w:tcPr>
          <w:p w14:paraId="7B6FD99D" w14:textId="77777777" w:rsidR="00D32A8F" w:rsidRPr="00546371" w:rsidRDefault="00D32A8F" w:rsidP="00D32A8F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GRAĐEVINSKI TEHNIČAR</w:t>
            </w:r>
          </w:p>
        </w:tc>
      </w:tr>
      <w:tr w:rsidR="00D32A8F" w:rsidRPr="00546371" w14:paraId="4E569B88" w14:textId="77777777" w:rsidTr="00296187">
        <w:tc>
          <w:tcPr>
            <w:tcW w:w="3020" w:type="dxa"/>
          </w:tcPr>
          <w:p w14:paraId="4959F73F" w14:textId="77777777" w:rsidR="00D32A8F" w:rsidRPr="00546371" w:rsidRDefault="00D32A8F" w:rsidP="00D32A8F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1.D</w:t>
            </w:r>
          </w:p>
        </w:tc>
        <w:tc>
          <w:tcPr>
            <w:tcW w:w="3021" w:type="dxa"/>
          </w:tcPr>
          <w:p w14:paraId="1B6F1670" w14:textId="3FE34685" w:rsidR="00D32A8F" w:rsidRPr="00546371" w:rsidRDefault="00022B71" w:rsidP="00D3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Vanja </w:t>
            </w:r>
            <w:proofErr w:type="spellStart"/>
            <w:r>
              <w:rPr>
                <w:sz w:val="28"/>
                <w:szCs w:val="28"/>
              </w:rPr>
              <w:t>Kalenski</w:t>
            </w:r>
            <w:proofErr w:type="spellEnd"/>
          </w:p>
        </w:tc>
        <w:tc>
          <w:tcPr>
            <w:tcW w:w="3021" w:type="dxa"/>
          </w:tcPr>
          <w:p w14:paraId="0FBC8568" w14:textId="5B199105" w:rsidR="00D32A8F" w:rsidRPr="004D45AC" w:rsidRDefault="00022B71" w:rsidP="00D32A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207</w:t>
            </w:r>
          </w:p>
        </w:tc>
      </w:tr>
      <w:tr w:rsidR="00022B71" w:rsidRPr="00546371" w14:paraId="770CD9AB" w14:textId="77777777" w:rsidTr="00296187">
        <w:tc>
          <w:tcPr>
            <w:tcW w:w="3020" w:type="dxa"/>
          </w:tcPr>
          <w:p w14:paraId="6B998573" w14:textId="77777777" w:rsidR="00022B71" w:rsidRPr="00546371" w:rsidRDefault="00022B71" w:rsidP="00022B71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2.D</w:t>
            </w:r>
          </w:p>
        </w:tc>
        <w:tc>
          <w:tcPr>
            <w:tcW w:w="3021" w:type="dxa"/>
          </w:tcPr>
          <w:p w14:paraId="7BA16CD5" w14:textId="785C0BB8" w:rsidR="00022B71" w:rsidRPr="00546371" w:rsidRDefault="00022B71" w:rsidP="00022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Amalija </w:t>
            </w:r>
            <w:proofErr w:type="spellStart"/>
            <w:r>
              <w:rPr>
                <w:sz w:val="28"/>
                <w:szCs w:val="28"/>
              </w:rPr>
              <w:t>Kijuk</w:t>
            </w:r>
            <w:proofErr w:type="spellEnd"/>
          </w:p>
        </w:tc>
        <w:tc>
          <w:tcPr>
            <w:tcW w:w="3021" w:type="dxa"/>
          </w:tcPr>
          <w:p w14:paraId="7AD9227C" w14:textId="7E3A7F63" w:rsidR="00022B71" w:rsidRPr="004D45AC" w:rsidRDefault="00022B71" w:rsidP="00022B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117</w:t>
            </w:r>
          </w:p>
        </w:tc>
      </w:tr>
      <w:tr w:rsidR="00022B71" w:rsidRPr="00546371" w14:paraId="0AC6D1C6" w14:textId="77777777" w:rsidTr="00296187">
        <w:tc>
          <w:tcPr>
            <w:tcW w:w="3020" w:type="dxa"/>
          </w:tcPr>
          <w:p w14:paraId="4307613E" w14:textId="77777777" w:rsidR="00022B71" w:rsidRPr="00546371" w:rsidRDefault="00022B71" w:rsidP="00022B71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3.D</w:t>
            </w: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3021" w:type="dxa"/>
          </w:tcPr>
          <w:p w14:paraId="0D2A6590" w14:textId="2535E863" w:rsidR="00022B71" w:rsidRPr="00546371" w:rsidRDefault="00022B71" w:rsidP="00022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Ivan Tutić</w:t>
            </w:r>
          </w:p>
        </w:tc>
        <w:tc>
          <w:tcPr>
            <w:tcW w:w="3021" w:type="dxa"/>
          </w:tcPr>
          <w:p w14:paraId="2E86F737" w14:textId="2020D557" w:rsidR="00022B71" w:rsidRPr="004D45AC" w:rsidRDefault="00022B71" w:rsidP="00022B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208</w:t>
            </w:r>
          </w:p>
        </w:tc>
      </w:tr>
      <w:tr w:rsidR="00022B71" w:rsidRPr="00546371" w14:paraId="01ED2322" w14:textId="77777777" w:rsidTr="00296187">
        <w:tc>
          <w:tcPr>
            <w:tcW w:w="3020" w:type="dxa"/>
          </w:tcPr>
          <w:p w14:paraId="086A55C6" w14:textId="77777777" w:rsidR="00022B71" w:rsidRPr="00546371" w:rsidRDefault="00022B71" w:rsidP="00022B71">
            <w:pPr>
              <w:rPr>
                <w:sz w:val="28"/>
                <w:szCs w:val="28"/>
              </w:rPr>
            </w:pPr>
            <w:r w:rsidRPr="00546371">
              <w:rPr>
                <w:sz w:val="28"/>
                <w:szCs w:val="28"/>
              </w:rPr>
              <w:t>4.D</w:t>
            </w: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3021" w:type="dxa"/>
          </w:tcPr>
          <w:p w14:paraId="72695349" w14:textId="26A52700" w:rsidR="00022B71" w:rsidRPr="00546371" w:rsidRDefault="00022B71" w:rsidP="00022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Jonatan </w:t>
            </w:r>
            <w:proofErr w:type="spellStart"/>
            <w:r>
              <w:rPr>
                <w:sz w:val="28"/>
                <w:szCs w:val="28"/>
              </w:rPr>
              <w:t>Berlančić</w:t>
            </w:r>
            <w:proofErr w:type="spellEnd"/>
          </w:p>
        </w:tc>
        <w:tc>
          <w:tcPr>
            <w:tcW w:w="3021" w:type="dxa"/>
          </w:tcPr>
          <w:p w14:paraId="4DAD06DD" w14:textId="28D5EDEA" w:rsidR="00022B71" w:rsidRPr="004D45AC" w:rsidRDefault="00022B71" w:rsidP="00022B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212</w:t>
            </w:r>
          </w:p>
        </w:tc>
      </w:tr>
      <w:tr w:rsidR="007A5484" w:rsidRPr="00546371" w14:paraId="450C9060" w14:textId="77777777" w:rsidTr="00546371">
        <w:tc>
          <w:tcPr>
            <w:tcW w:w="9062" w:type="dxa"/>
            <w:gridSpan w:val="3"/>
            <w:shd w:val="clear" w:color="auto" w:fill="D9D9D9" w:themeFill="background1" w:themeFillShade="D9"/>
          </w:tcPr>
          <w:p w14:paraId="01697079" w14:textId="77777777" w:rsidR="007A5484" w:rsidRPr="00546371" w:rsidRDefault="00D30515" w:rsidP="007A5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GRAĐEVINSKI RADNIK U ZGRADARSTVU  + STOLAR</w:t>
            </w:r>
          </w:p>
        </w:tc>
      </w:tr>
      <w:tr w:rsidR="007A5484" w:rsidRPr="00546371" w14:paraId="2DE4A774" w14:textId="77777777" w:rsidTr="00296187">
        <w:tc>
          <w:tcPr>
            <w:tcW w:w="3020" w:type="dxa"/>
          </w:tcPr>
          <w:p w14:paraId="0E0B891D" w14:textId="20DAFC23" w:rsidR="007A5484" w:rsidRPr="00546371" w:rsidRDefault="00022B71" w:rsidP="007A5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30515">
              <w:rPr>
                <w:sz w:val="28"/>
                <w:szCs w:val="28"/>
              </w:rPr>
              <w:t xml:space="preserve">.N  + </w:t>
            </w:r>
            <w:r>
              <w:rPr>
                <w:sz w:val="28"/>
                <w:szCs w:val="28"/>
              </w:rPr>
              <w:t>2</w:t>
            </w:r>
            <w:r w:rsidR="00D30515">
              <w:rPr>
                <w:sz w:val="28"/>
                <w:szCs w:val="28"/>
              </w:rPr>
              <w:t>.F</w:t>
            </w:r>
          </w:p>
        </w:tc>
        <w:tc>
          <w:tcPr>
            <w:tcW w:w="3021" w:type="dxa"/>
          </w:tcPr>
          <w:p w14:paraId="6B97E6E3" w14:textId="77777777" w:rsidR="007A5484" w:rsidRPr="00546371" w:rsidRDefault="00D30515" w:rsidP="007A5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Ankica </w:t>
            </w:r>
            <w:proofErr w:type="spellStart"/>
            <w:r>
              <w:rPr>
                <w:sz w:val="28"/>
                <w:szCs w:val="28"/>
              </w:rPr>
              <w:t>Sedlaček</w:t>
            </w:r>
            <w:proofErr w:type="spellEnd"/>
          </w:p>
        </w:tc>
        <w:tc>
          <w:tcPr>
            <w:tcW w:w="3021" w:type="dxa"/>
          </w:tcPr>
          <w:p w14:paraId="3D818C00" w14:textId="77777777" w:rsidR="007A5484" w:rsidRPr="004D45AC" w:rsidRDefault="00A14009" w:rsidP="007A54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</w:tr>
      <w:tr w:rsidR="007A5484" w:rsidRPr="00546371" w14:paraId="6240A2AC" w14:textId="77777777" w:rsidTr="00296187">
        <w:tc>
          <w:tcPr>
            <w:tcW w:w="9062" w:type="dxa"/>
            <w:gridSpan w:val="3"/>
            <w:shd w:val="clear" w:color="auto" w:fill="D9D9D9" w:themeFill="background1" w:themeFillShade="D9"/>
          </w:tcPr>
          <w:p w14:paraId="37F8E39C" w14:textId="77777777" w:rsidR="007A5484" w:rsidRPr="00546371" w:rsidRDefault="00D30515" w:rsidP="007A5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RUKOVATELJ SAMOHOD. GRAĐ. STROJEVIMA + MONTER SUHE GRADNJE</w:t>
            </w:r>
          </w:p>
        </w:tc>
      </w:tr>
      <w:tr w:rsidR="007A5484" w:rsidRPr="00546371" w14:paraId="780A5CBC" w14:textId="77777777" w:rsidTr="00296187">
        <w:tc>
          <w:tcPr>
            <w:tcW w:w="3020" w:type="dxa"/>
          </w:tcPr>
          <w:p w14:paraId="64AD99DE" w14:textId="341E023B" w:rsidR="007A5484" w:rsidRPr="00546371" w:rsidRDefault="00022B71" w:rsidP="007A5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30515">
              <w:rPr>
                <w:sz w:val="28"/>
                <w:szCs w:val="28"/>
              </w:rPr>
              <w:t xml:space="preserve">.J + </w:t>
            </w:r>
            <w:r>
              <w:rPr>
                <w:sz w:val="28"/>
                <w:szCs w:val="28"/>
              </w:rPr>
              <w:t>3</w:t>
            </w:r>
            <w:r w:rsidR="00D30515">
              <w:rPr>
                <w:sz w:val="28"/>
                <w:szCs w:val="28"/>
              </w:rPr>
              <w:t>.M</w:t>
            </w:r>
          </w:p>
        </w:tc>
        <w:tc>
          <w:tcPr>
            <w:tcW w:w="3021" w:type="dxa"/>
          </w:tcPr>
          <w:p w14:paraId="72F4BD60" w14:textId="77777777" w:rsidR="007A5484" w:rsidRPr="00546371" w:rsidRDefault="00D30515" w:rsidP="007A5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Toni Bago</w:t>
            </w:r>
          </w:p>
        </w:tc>
        <w:tc>
          <w:tcPr>
            <w:tcW w:w="3021" w:type="dxa"/>
          </w:tcPr>
          <w:p w14:paraId="32120303" w14:textId="77777777" w:rsidR="007A5484" w:rsidRPr="004D45AC" w:rsidRDefault="00A14009" w:rsidP="007A54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knjižnica</w:t>
            </w:r>
          </w:p>
        </w:tc>
      </w:tr>
      <w:tr w:rsidR="00D30515" w:rsidRPr="00546371" w14:paraId="1BEE0364" w14:textId="77777777" w:rsidTr="00DB1A4F">
        <w:tc>
          <w:tcPr>
            <w:tcW w:w="9062" w:type="dxa"/>
            <w:gridSpan w:val="3"/>
            <w:shd w:val="clear" w:color="auto" w:fill="D9D9D9" w:themeFill="background1" w:themeFillShade="D9"/>
          </w:tcPr>
          <w:p w14:paraId="40947F8C" w14:textId="6AA023B7" w:rsidR="00D30515" w:rsidRPr="00546371" w:rsidRDefault="00D30515" w:rsidP="00D305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RUKOVATELJ  GRAĐ. STROJEVIMA </w:t>
            </w:r>
          </w:p>
        </w:tc>
      </w:tr>
      <w:tr w:rsidR="00D30515" w:rsidRPr="00546371" w14:paraId="4E27CA66" w14:textId="77777777" w:rsidTr="00116B2F">
        <w:tc>
          <w:tcPr>
            <w:tcW w:w="3020" w:type="dxa"/>
            <w:shd w:val="clear" w:color="auto" w:fill="auto"/>
          </w:tcPr>
          <w:p w14:paraId="1504CB87" w14:textId="2D84298A" w:rsidR="00D30515" w:rsidRPr="00116B2F" w:rsidRDefault="00022B71" w:rsidP="00D305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30515">
              <w:rPr>
                <w:sz w:val="28"/>
                <w:szCs w:val="28"/>
              </w:rPr>
              <w:t xml:space="preserve">.J  </w:t>
            </w:r>
          </w:p>
        </w:tc>
        <w:tc>
          <w:tcPr>
            <w:tcW w:w="3021" w:type="dxa"/>
            <w:shd w:val="clear" w:color="auto" w:fill="auto"/>
          </w:tcPr>
          <w:p w14:paraId="7400B65B" w14:textId="6D17A3A7" w:rsidR="00D30515" w:rsidRPr="00116B2F" w:rsidRDefault="00022B71" w:rsidP="00D305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Anna </w:t>
            </w:r>
            <w:proofErr w:type="spellStart"/>
            <w:r>
              <w:rPr>
                <w:sz w:val="28"/>
                <w:szCs w:val="28"/>
              </w:rPr>
              <w:t>Di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Zepp</w:t>
            </w:r>
            <w:proofErr w:type="spellEnd"/>
          </w:p>
        </w:tc>
        <w:tc>
          <w:tcPr>
            <w:tcW w:w="3021" w:type="dxa"/>
          </w:tcPr>
          <w:p w14:paraId="5A60C9BA" w14:textId="77777777" w:rsidR="00D30515" w:rsidRDefault="00A14009" w:rsidP="00D305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Matične knjige, 6</w:t>
            </w:r>
          </w:p>
        </w:tc>
      </w:tr>
    </w:tbl>
    <w:p w14:paraId="678C7F1F" w14:textId="77777777" w:rsidR="003F47D8" w:rsidRDefault="003F47D8">
      <w:r>
        <w:t xml:space="preserve">                                                                              Voditeljica smjene: Ljiljana Rupena-Kelemen</w:t>
      </w:r>
    </w:p>
    <w:sectPr w:rsidR="003F47D8" w:rsidSect="00335814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828"/>
    <w:rsid w:val="00022B71"/>
    <w:rsid w:val="00042234"/>
    <w:rsid w:val="000D50EA"/>
    <w:rsid w:val="0011665A"/>
    <w:rsid w:val="00116B2F"/>
    <w:rsid w:val="00152E78"/>
    <w:rsid w:val="00186E3B"/>
    <w:rsid w:val="0023510E"/>
    <w:rsid w:val="002375A0"/>
    <w:rsid w:val="0026343C"/>
    <w:rsid w:val="00296187"/>
    <w:rsid w:val="002D22AA"/>
    <w:rsid w:val="00331140"/>
    <w:rsid w:val="00335814"/>
    <w:rsid w:val="003F47D8"/>
    <w:rsid w:val="00410828"/>
    <w:rsid w:val="00452447"/>
    <w:rsid w:val="004D45AC"/>
    <w:rsid w:val="004D7C92"/>
    <w:rsid w:val="004E1BA2"/>
    <w:rsid w:val="004E2083"/>
    <w:rsid w:val="004E48BD"/>
    <w:rsid w:val="004F5E92"/>
    <w:rsid w:val="00523927"/>
    <w:rsid w:val="005435D7"/>
    <w:rsid w:val="00546371"/>
    <w:rsid w:val="0063642B"/>
    <w:rsid w:val="0067190C"/>
    <w:rsid w:val="006A3967"/>
    <w:rsid w:val="007A5484"/>
    <w:rsid w:val="00873888"/>
    <w:rsid w:val="00A14009"/>
    <w:rsid w:val="00AA058B"/>
    <w:rsid w:val="00AE60AA"/>
    <w:rsid w:val="00BB2A8C"/>
    <w:rsid w:val="00BE5B10"/>
    <w:rsid w:val="00C16250"/>
    <w:rsid w:val="00C768A5"/>
    <w:rsid w:val="00D16FDA"/>
    <w:rsid w:val="00D30515"/>
    <w:rsid w:val="00D32A8F"/>
    <w:rsid w:val="00D74E7A"/>
    <w:rsid w:val="00D91E1F"/>
    <w:rsid w:val="00DC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9C75"/>
  <w15:chartTrackingRefBased/>
  <w15:docId w15:val="{1105C2DE-228E-402D-A0D4-93B50388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96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16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66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B6FD8-4D14-468D-9626-FE6464E10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Srednja škola Pakrac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Rupena-Kelemen</dc:creator>
  <cp:keywords/>
  <dc:description/>
  <cp:lastModifiedBy>Ljiljana</cp:lastModifiedBy>
  <cp:revision>25</cp:revision>
  <cp:lastPrinted>2025-08-29T08:40:00Z</cp:lastPrinted>
  <dcterms:created xsi:type="dcterms:W3CDTF">2016-08-30T09:06:00Z</dcterms:created>
  <dcterms:modified xsi:type="dcterms:W3CDTF">2026-08-31T07:30:00Z</dcterms:modified>
</cp:coreProperties>
</file>